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5014" w14:textId="1B0AB503" w:rsidR="00F12076" w:rsidRPr="00B77272" w:rsidRDefault="008D66A0" w:rsidP="00F12076">
      <w:pPr>
        <w:jc w:val="center"/>
        <w:rPr>
          <w:rFonts w:cstheme="minorHAnsi"/>
          <w:b/>
          <w:bCs/>
          <w:sz w:val="22"/>
          <w:szCs w:val="22"/>
        </w:rPr>
      </w:pPr>
      <w:r w:rsidRPr="00B77272">
        <w:rPr>
          <w:rFonts w:cstheme="minorHAnsi"/>
          <w:b/>
          <w:bCs/>
          <w:sz w:val="22"/>
          <w:szCs w:val="22"/>
        </w:rPr>
        <w:t>Student Name</w:t>
      </w:r>
    </w:p>
    <w:p w14:paraId="7BFC6A07" w14:textId="38C54D8E" w:rsidR="00000000" w:rsidRPr="00B77272" w:rsidRDefault="008D66A0" w:rsidP="00F12076">
      <w:pPr>
        <w:jc w:val="center"/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XXX-XXX-XXXX</w:t>
      </w:r>
      <w:r w:rsidR="00F12076" w:rsidRPr="00B77272">
        <w:rPr>
          <w:rFonts w:cstheme="minorHAnsi"/>
          <w:sz w:val="22"/>
          <w:szCs w:val="22"/>
        </w:rPr>
        <w:t xml:space="preserve"> | </w:t>
      </w:r>
      <w:r w:rsidRPr="00B77272">
        <w:rPr>
          <w:rFonts w:cstheme="minorHAnsi"/>
          <w:sz w:val="22"/>
          <w:szCs w:val="22"/>
        </w:rPr>
        <w:t>XXXX</w:t>
      </w:r>
      <w:r w:rsidR="00F12076" w:rsidRPr="00B77272">
        <w:rPr>
          <w:rFonts w:cstheme="minorHAnsi"/>
          <w:sz w:val="22"/>
          <w:szCs w:val="22"/>
        </w:rPr>
        <w:t>@</w:t>
      </w:r>
      <w:r w:rsidRPr="00B77272">
        <w:rPr>
          <w:rFonts w:cstheme="minorHAnsi"/>
          <w:sz w:val="22"/>
          <w:szCs w:val="22"/>
        </w:rPr>
        <w:t>college</w:t>
      </w:r>
      <w:r w:rsidR="00F12076" w:rsidRPr="00B77272">
        <w:rPr>
          <w:rFonts w:cstheme="minorHAnsi"/>
          <w:sz w:val="22"/>
          <w:szCs w:val="22"/>
        </w:rPr>
        <w:t>.edu | |linkedin.com/in/</w:t>
      </w:r>
      <w:proofErr w:type="spellStart"/>
      <w:r w:rsidRPr="00B77272">
        <w:rPr>
          <w:rFonts w:cstheme="minorHAnsi"/>
          <w:sz w:val="22"/>
          <w:szCs w:val="22"/>
        </w:rPr>
        <w:t>studentname</w:t>
      </w:r>
      <w:proofErr w:type="spellEnd"/>
    </w:p>
    <w:p w14:paraId="726C1BE4" w14:textId="14014F1A" w:rsidR="00A53A94" w:rsidRPr="00B77272" w:rsidRDefault="00A53A94" w:rsidP="00F12076">
      <w:pPr>
        <w:rPr>
          <w:rFonts w:cstheme="minorHAnsi"/>
          <w:b/>
          <w:bCs/>
          <w:sz w:val="22"/>
          <w:szCs w:val="22"/>
        </w:rPr>
      </w:pPr>
    </w:p>
    <w:p w14:paraId="11445D15" w14:textId="77777777" w:rsidR="00AD2E35" w:rsidRPr="00B77272" w:rsidRDefault="00AD2E35" w:rsidP="00F12076">
      <w:pPr>
        <w:rPr>
          <w:rFonts w:cstheme="minorHAnsi"/>
          <w:sz w:val="22"/>
          <w:szCs w:val="22"/>
        </w:rPr>
      </w:pPr>
    </w:p>
    <w:p w14:paraId="09CCD8C2" w14:textId="77777777" w:rsidR="00F12076" w:rsidRPr="00B77272" w:rsidRDefault="00F12076" w:rsidP="00F12076">
      <w:pPr>
        <w:rPr>
          <w:rFonts w:cstheme="minorHAnsi"/>
          <w:b/>
          <w:bCs/>
          <w:sz w:val="22"/>
          <w:szCs w:val="22"/>
        </w:rPr>
      </w:pPr>
      <w:r w:rsidRPr="00B77272">
        <w:rPr>
          <w:rFonts w:cstheme="minorHAnsi"/>
          <w:b/>
          <w:bCs/>
          <w:sz w:val="22"/>
          <w:szCs w:val="22"/>
        </w:rPr>
        <w:t>EDUCATION</w:t>
      </w:r>
    </w:p>
    <w:p w14:paraId="12A44812" w14:textId="09B8E83C" w:rsidR="00F12076" w:rsidRPr="00B77272" w:rsidRDefault="008D66A0" w:rsidP="00F12076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College</w:t>
      </w:r>
      <w:r w:rsidR="00F12076" w:rsidRPr="00B77272">
        <w:rPr>
          <w:rFonts w:cstheme="minorHAnsi"/>
          <w:sz w:val="22"/>
          <w:szCs w:val="22"/>
        </w:rPr>
        <w:t xml:space="preserve"> State University</w:t>
      </w:r>
      <w:r w:rsidR="00A25529" w:rsidRPr="00B77272">
        <w:rPr>
          <w:rFonts w:cstheme="minorHAnsi"/>
          <w:sz w:val="22"/>
          <w:szCs w:val="22"/>
        </w:rPr>
        <w:t xml:space="preserve"> </w:t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>May 2021</w:t>
      </w:r>
    </w:p>
    <w:p w14:paraId="25723DD7" w14:textId="657BC41D" w:rsidR="00F12076" w:rsidRPr="00B77272" w:rsidRDefault="00F12076" w:rsidP="00F12076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College of Information Systems and Technology </w:t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8D66A0" w:rsidRPr="00B77272">
        <w:rPr>
          <w:rFonts w:cstheme="minorHAnsi"/>
          <w:sz w:val="22"/>
          <w:szCs w:val="22"/>
        </w:rPr>
        <w:tab/>
        <w:t>GPA: 3.</w:t>
      </w:r>
      <w:r w:rsidR="00A53A94" w:rsidRPr="00B77272">
        <w:rPr>
          <w:rFonts w:cstheme="minorHAnsi"/>
          <w:sz w:val="22"/>
          <w:szCs w:val="22"/>
        </w:rPr>
        <w:t>9</w:t>
      </w:r>
    </w:p>
    <w:p w14:paraId="31CD0615" w14:textId="7A60F9E2" w:rsidR="00A25529" w:rsidRPr="00B77272" w:rsidRDefault="00A53A94" w:rsidP="00A25529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Bachelor of Science in Information Technology</w:t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  <w:r w:rsidR="00A25529" w:rsidRPr="00B77272">
        <w:rPr>
          <w:rFonts w:cstheme="minorHAnsi"/>
          <w:sz w:val="22"/>
          <w:szCs w:val="22"/>
        </w:rPr>
        <w:tab/>
      </w:r>
    </w:p>
    <w:p w14:paraId="3B662183" w14:textId="58206206" w:rsidR="008D66A0" w:rsidRPr="00B77272" w:rsidRDefault="008D66A0" w:rsidP="008D66A0">
      <w:pPr>
        <w:rPr>
          <w:rFonts w:cstheme="minorHAnsi"/>
          <w:b/>
          <w:bCs/>
          <w:sz w:val="22"/>
          <w:szCs w:val="22"/>
        </w:rPr>
      </w:pPr>
    </w:p>
    <w:p w14:paraId="6D5D6C4C" w14:textId="061A49E6" w:rsidR="008D66A0" w:rsidRPr="00B77272" w:rsidRDefault="00746487" w:rsidP="008D66A0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PROFESSIONAL </w:t>
      </w:r>
      <w:r w:rsidR="008D66A0" w:rsidRPr="00B77272">
        <w:rPr>
          <w:rFonts w:cstheme="minorHAnsi"/>
          <w:b/>
          <w:bCs/>
          <w:sz w:val="22"/>
          <w:szCs w:val="22"/>
        </w:rPr>
        <w:t>EXPERIENCE</w:t>
      </w:r>
    </w:p>
    <w:p w14:paraId="5894939E" w14:textId="77777777" w:rsidR="00A53A94" w:rsidRPr="00B77272" w:rsidRDefault="00A53A94" w:rsidP="00A53A94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XYZ Company</w:t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  <w:t>City, State</w:t>
      </w:r>
    </w:p>
    <w:p w14:paraId="56EFF49B" w14:textId="77777777" w:rsidR="00A53A94" w:rsidRPr="00B77272" w:rsidRDefault="00A53A94" w:rsidP="00A53A94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XYZ Position</w:t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  <w:t>01/2020 – 12/2020</w:t>
      </w:r>
    </w:p>
    <w:p w14:paraId="4F238225" w14:textId="77777777" w:rsidR="00AD2E35" w:rsidRPr="00B77272" w:rsidRDefault="00AD2E35" w:rsidP="00AD2E35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Developed web-based system using ASP, JavaScript, and SQL Server to calculate project costs and ensure accurate customer billing by tracking employee time and expense. </w:t>
      </w:r>
    </w:p>
    <w:p w14:paraId="2044AEF1" w14:textId="77777777" w:rsidR="00AD2E35" w:rsidRPr="00B77272" w:rsidRDefault="00AD2E35" w:rsidP="00AD2E35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Developed tools to generate various dynamic reports such as monthly timesheets, variance reports, and invoice generation. </w:t>
      </w:r>
    </w:p>
    <w:p w14:paraId="05F823CE" w14:textId="77777777" w:rsidR="00AD2E35" w:rsidRPr="00B77272" w:rsidRDefault="00AD2E35" w:rsidP="00AD2E35">
      <w:pPr>
        <w:pStyle w:val="ListParagraph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Prepared and trained new interns in standard operating procedures to ensure smooth transition into the project. </w:t>
      </w:r>
    </w:p>
    <w:p w14:paraId="0B0304EA" w14:textId="77777777" w:rsidR="00A53A94" w:rsidRPr="00B77272" w:rsidRDefault="00A53A94" w:rsidP="00A53A94">
      <w:pPr>
        <w:rPr>
          <w:rFonts w:cstheme="minorHAnsi"/>
          <w:sz w:val="22"/>
          <w:szCs w:val="22"/>
        </w:rPr>
      </w:pPr>
    </w:p>
    <w:p w14:paraId="04DC0663" w14:textId="23B8FE5D" w:rsidR="00A53A94" w:rsidRPr="00B77272" w:rsidRDefault="00A53A94" w:rsidP="00A53A94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XYZ Company</w:t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  <w:t>City, State</w:t>
      </w:r>
    </w:p>
    <w:p w14:paraId="07EDAF34" w14:textId="77777777" w:rsidR="00A53A94" w:rsidRPr="00B77272" w:rsidRDefault="00A53A94" w:rsidP="00A53A94">
      <w:p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XYZ Position</w:t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</w:r>
      <w:r w:rsidRPr="00B77272">
        <w:rPr>
          <w:rFonts w:cstheme="minorHAnsi"/>
          <w:sz w:val="22"/>
          <w:szCs w:val="22"/>
        </w:rPr>
        <w:tab/>
        <w:t>01/2020 – 12/2020</w:t>
      </w:r>
    </w:p>
    <w:p w14:paraId="3BB5D40A" w14:textId="77777777" w:rsidR="00AD2E35" w:rsidRPr="00B77272" w:rsidRDefault="00AD2E35" w:rsidP="00AD2E35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Maintained and developed information system for a 500-employee management firm </w:t>
      </w:r>
    </w:p>
    <w:p w14:paraId="49946198" w14:textId="77777777" w:rsidR="00AD2E35" w:rsidRPr="00B77272" w:rsidRDefault="00AD2E35" w:rsidP="00AD2E35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Implemented SharePoint services to promote collaboration among staff </w:t>
      </w:r>
    </w:p>
    <w:p w14:paraId="5C70D584" w14:textId="77777777" w:rsidR="00AD2E35" w:rsidRPr="00B77272" w:rsidRDefault="00AD2E35" w:rsidP="00AD2E35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Trained 20+ current and new employees on system with bi-weekly PowerPoint presentations </w:t>
      </w:r>
    </w:p>
    <w:p w14:paraId="6FBC05DD" w14:textId="77777777" w:rsidR="00AD2E35" w:rsidRPr="00B77272" w:rsidRDefault="00AD2E35" w:rsidP="00AD2E35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 xml:space="preserve">Developed website to support inquires and marketing of the ABC condominiums </w:t>
      </w:r>
    </w:p>
    <w:p w14:paraId="0C222D06" w14:textId="72151CEF" w:rsidR="00A53A94" w:rsidRPr="00B77272" w:rsidRDefault="00A53A94" w:rsidP="00A53A94">
      <w:pPr>
        <w:rPr>
          <w:rFonts w:cstheme="minorHAnsi"/>
          <w:sz w:val="22"/>
          <w:szCs w:val="22"/>
        </w:rPr>
      </w:pPr>
    </w:p>
    <w:p w14:paraId="1459B431" w14:textId="77777777" w:rsidR="00746487" w:rsidRPr="00746487" w:rsidRDefault="00746487" w:rsidP="00AD2E35">
      <w:pPr>
        <w:rPr>
          <w:rFonts w:cstheme="minorHAnsi"/>
          <w:b/>
          <w:bCs/>
          <w:sz w:val="22"/>
          <w:szCs w:val="22"/>
        </w:rPr>
      </w:pPr>
      <w:r w:rsidRPr="00746487">
        <w:rPr>
          <w:rFonts w:cstheme="minorHAnsi"/>
          <w:b/>
          <w:bCs/>
          <w:sz w:val="22"/>
          <w:szCs w:val="22"/>
        </w:rPr>
        <w:t>PROJECTS</w:t>
      </w:r>
    </w:p>
    <w:p w14:paraId="312010B7" w14:textId="70857944" w:rsidR="00AD2E35" w:rsidRPr="00B77272" w:rsidRDefault="00746487" w:rsidP="00AD2E3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Project title</w:t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</w:r>
      <w:r w:rsidR="00AD2E35" w:rsidRPr="00B77272">
        <w:rPr>
          <w:rFonts w:cstheme="minorHAnsi"/>
          <w:sz w:val="22"/>
          <w:szCs w:val="22"/>
        </w:rPr>
        <w:tab/>
        <w:t>01/2020 – 12/2020</w:t>
      </w:r>
    </w:p>
    <w:p w14:paraId="5420AE09" w14:textId="3B64154C" w:rsidR="00746487" w:rsidRPr="00746487" w:rsidRDefault="00746487" w:rsidP="00746487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746487">
        <w:rPr>
          <w:rFonts w:cstheme="minorHAnsi"/>
          <w:sz w:val="22"/>
          <w:szCs w:val="22"/>
        </w:rPr>
        <w:t>Designed &amp; optimized a 5-layer 3D-printed gradient wick flow condenser, improving condensation efficiency for low surface tension fluids. Achieved a 20% increase in heat transfer by incorporating gradient pore sizes to enhance capillary action and reduce thermal resistance.</w:t>
      </w:r>
    </w:p>
    <w:p w14:paraId="4AFE0BAC" w14:textId="04C177F3" w:rsidR="00AD2E35" w:rsidRPr="00B77272" w:rsidRDefault="00746487" w:rsidP="00746487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746487">
        <w:rPr>
          <w:rFonts w:cstheme="minorHAnsi"/>
          <w:sz w:val="22"/>
          <w:szCs w:val="22"/>
        </w:rPr>
        <w:t>Led experimental testing by fabricating the condenser using metal 3D printing techniques. Developed and integrated a custom-built experimental rig, collecting precise temperature and pressure data to validate the condenser's superior heat transfer performance.</w:t>
      </w:r>
    </w:p>
    <w:p w14:paraId="2F03EC2B" w14:textId="77777777" w:rsidR="00AD2E35" w:rsidRPr="00B77272" w:rsidRDefault="00AD2E35" w:rsidP="00A53A94">
      <w:pPr>
        <w:rPr>
          <w:rFonts w:cstheme="minorHAnsi"/>
          <w:sz w:val="22"/>
          <w:szCs w:val="22"/>
        </w:rPr>
      </w:pPr>
    </w:p>
    <w:p w14:paraId="10BE260B" w14:textId="6511A83D" w:rsidR="00E47A11" w:rsidRPr="00E47A11" w:rsidRDefault="00746487" w:rsidP="00E47A11">
      <w:pPr>
        <w:rPr>
          <w:rFonts w:cstheme="minorHAnsi"/>
          <w:b/>
          <w:bCs/>
          <w:sz w:val="22"/>
          <w:szCs w:val="22"/>
        </w:rPr>
      </w:pPr>
      <w:r w:rsidRPr="00746487">
        <w:rPr>
          <w:rFonts w:cstheme="minorHAnsi"/>
          <w:b/>
          <w:bCs/>
          <w:sz w:val="22"/>
          <w:szCs w:val="22"/>
        </w:rPr>
        <w:t>PUBLICATION and PATENTS</w:t>
      </w:r>
    </w:p>
    <w:p w14:paraId="0DAB0769" w14:textId="0F770BF0" w:rsidR="00E47A11" w:rsidRPr="00E47A11" w:rsidRDefault="00E47A11" w:rsidP="00E47A11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47A11">
        <w:rPr>
          <w:rFonts w:asciiTheme="minorHAnsi" w:hAnsiTheme="minorHAnsi" w:cstheme="minorHAnsi"/>
          <w:i/>
          <w:iCs/>
          <w:color w:val="auto"/>
          <w:sz w:val="22"/>
          <w:szCs w:val="22"/>
        </w:rPr>
        <w:t>Patent title</w:t>
      </w:r>
      <w:r w:rsidRPr="00E47A1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  <w:r w:rsidRPr="00E47A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Inventor: 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>Joe LastName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>Srinath LastName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E47A11">
        <w:rPr>
          <w:rFonts w:asciiTheme="minorHAnsi" w:hAnsiTheme="minorHAnsi" w:cstheme="minorHAnsi"/>
          <w:b/>
          <w:bCs/>
          <w:color w:val="auto"/>
          <w:sz w:val="22"/>
          <w:szCs w:val="22"/>
        </w:rPr>
        <w:t>Link with Patent number</w:t>
      </w:r>
    </w:p>
    <w:p w14:paraId="1ED72222" w14:textId="717012E2" w:rsidR="00746487" w:rsidRPr="00E47A11" w:rsidRDefault="00E47A11" w:rsidP="00E47A11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4F81BC"/>
          <w:sz w:val="20"/>
          <w:szCs w:val="20"/>
        </w:rPr>
      </w:pPr>
      <w:r w:rsidRPr="00E47A11">
        <w:rPr>
          <w:rFonts w:asciiTheme="minorHAnsi" w:hAnsiTheme="minorHAnsi" w:cstheme="minorHAnsi"/>
          <w:color w:val="auto"/>
          <w:sz w:val="22"/>
          <w:szCs w:val="22"/>
        </w:rPr>
        <w:t>FirstName LastName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47A11">
        <w:rPr>
          <w:rFonts w:asciiTheme="minorHAnsi" w:hAnsiTheme="minorHAnsi" w:cstheme="minorHAnsi"/>
          <w:i/>
          <w:iCs/>
          <w:color w:val="auto"/>
          <w:sz w:val="22"/>
          <w:szCs w:val="22"/>
        </w:rPr>
        <w:t>“</w:t>
      </w:r>
      <w:r w:rsidRPr="00E47A11">
        <w:rPr>
          <w:rFonts w:asciiTheme="minorHAnsi" w:hAnsiTheme="minorHAnsi" w:cstheme="minorHAnsi"/>
          <w:i/>
          <w:iCs/>
          <w:color w:val="auto"/>
          <w:sz w:val="22"/>
          <w:szCs w:val="22"/>
        </w:rPr>
        <w:t>Article title</w:t>
      </w:r>
      <w:r w:rsidRPr="00E47A1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” </w:t>
      </w:r>
      <w:r w:rsidRPr="00E47A11">
        <w:rPr>
          <w:rFonts w:asciiTheme="minorHAnsi" w:hAnsiTheme="minorHAnsi" w:cstheme="minorHAnsi"/>
          <w:color w:val="auto"/>
          <w:sz w:val="22"/>
          <w:szCs w:val="22"/>
        </w:rPr>
        <w:t xml:space="preserve">Nature Scientific Reports. </w:t>
      </w:r>
      <w:r w:rsidRPr="00E47A11">
        <w:rPr>
          <w:rFonts w:asciiTheme="minorHAnsi" w:hAnsiTheme="minorHAnsi" w:cstheme="minorHAnsi"/>
          <w:b/>
          <w:bCs/>
          <w:color w:val="auto"/>
          <w:sz w:val="22"/>
          <w:szCs w:val="22"/>
        </w:rPr>
        <w:t>Link</w:t>
      </w:r>
      <w:r w:rsidRPr="00E47A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to paper</w:t>
      </w:r>
      <w:r w:rsidRPr="00E47A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5A65835E" w14:textId="75818BB4" w:rsidR="00A53A94" w:rsidRPr="00B77272" w:rsidRDefault="00E47A11" w:rsidP="00A53A9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HONORS and AWARDS</w:t>
      </w:r>
    </w:p>
    <w:p w14:paraId="754BBAD3" w14:textId="7F25E63A" w:rsidR="00AD2E35" w:rsidRDefault="00E47A11" w:rsidP="00E47A11">
      <w:pPr>
        <w:rPr>
          <w:rFonts w:cstheme="minorHAnsi"/>
          <w:sz w:val="22"/>
          <w:szCs w:val="22"/>
        </w:rPr>
      </w:pPr>
      <w:r w:rsidRPr="00E47A11">
        <w:rPr>
          <w:rFonts w:cstheme="minorHAnsi"/>
          <w:sz w:val="22"/>
          <w:szCs w:val="22"/>
        </w:rPr>
        <w:t xml:space="preserve">Rolan and Aileen Leon Memorial Scholarship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05/2023</w:t>
      </w:r>
    </w:p>
    <w:p w14:paraId="14C84701" w14:textId="77777777" w:rsidR="00E47A11" w:rsidRPr="00E47A11" w:rsidRDefault="00E47A11" w:rsidP="00E47A11">
      <w:pPr>
        <w:rPr>
          <w:rFonts w:cstheme="minorHAnsi"/>
          <w:sz w:val="22"/>
          <w:szCs w:val="22"/>
        </w:rPr>
      </w:pPr>
    </w:p>
    <w:p w14:paraId="28076827" w14:textId="724CD500" w:rsidR="008D66A0" w:rsidRPr="00B77272" w:rsidRDefault="008D66A0" w:rsidP="008D66A0">
      <w:pPr>
        <w:rPr>
          <w:rFonts w:cstheme="minorHAnsi"/>
          <w:b/>
          <w:bCs/>
          <w:sz w:val="22"/>
          <w:szCs w:val="22"/>
        </w:rPr>
      </w:pPr>
      <w:r w:rsidRPr="00B77272">
        <w:rPr>
          <w:rFonts w:cstheme="minorHAnsi"/>
          <w:b/>
          <w:bCs/>
          <w:sz w:val="22"/>
          <w:szCs w:val="22"/>
        </w:rPr>
        <w:t>SKILLS</w:t>
      </w:r>
      <w:r w:rsidR="00746487">
        <w:rPr>
          <w:rFonts w:cstheme="minorHAnsi"/>
          <w:b/>
          <w:bCs/>
          <w:sz w:val="22"/>
          <w:szCs w:val="22"/>
        </w:rPr>
        <w:t xml:space="preserve"> and CERTIFICATIONS</w:t>
      </w:r>
    </w:p>
    <w:p w14:paraId="40A3FEA6" w14:textId="35720A8D" w:rsidR="00AD2E35" w:rsidRPr="00B77272" w:rsidRDefault="00AD2E35" w:rsidP="00AD2E35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Languages: Visual Basic, Java, PHP, and SQL</w:t>
      </w:r>
    </w:p>
    <w:p w14:paraId="6E6CFD72" w14:textId="730B8A1A" w:rsidR="00AD2E35" w:rsidRPr="00B77272" w:rsidRDefault="00AD2E35" w:rsidP="00AD2E35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Web Development: HTML, CSS, and JavaScript</w:t>
      </w:r>
    </w:p>
    <w:p w14:paraId="6643E1C4" w14:textId="2D904DB1" w:rsidR="00AD2E35" w:rsidRPr="00B77272" w:rsidRDefault="00AD2E35" w:rsidP="00AD2E35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 w:rsidRPr="00B77272">
        <w:rPr>
          <w:rFonts w:cstheme="minorHAnsi"/>
          <w:sz w:val="22"/>
          <w:szCs w:val="22"/>
        </w:rPr>
        <w:t>Software: Microsoft Office and Adobe Creative Suite, InDesign, and Illustrator</w:t>
      </w:r>
    </w:p>
    <w:p w14:paraId="0E11660A" w14:textId="1BEC8BE1" w:rsidR="00746487" w:rsidRPr="00E47A11" w:rsidRDefault="00E47A11" w:rsidP="0067285A">
      <w:pPr>
        <w:pStyle w:val="ListParagraph"/>
        <w:numPr>
          <w:ilvl w:val="0"/>
          <w:numId w:val="1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Certifications: </w:t>
      </w:r>
      <w:r w:rsidR="00746487">
        <w:rPr>
          <w:rFonts w:cstheme="minorHAnsi"/>
          <w:sz w:val="22"/>
          <w:szCs w:val="22"/>
        </w:rPr>
        <w:t>Lean Six Sigma, Current Security Clearanc</w:t>
      </w:r>
    </w:p>
    <w:sectPr w:rsidR="00746487" w:rsidRPr="00E47A11" w:rsidSect="00F120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F6E"/>
    <w:multiLevelType w:val="hybridMultilevel"/>
    <w:tmpl w:val="F578A44A"/>
    <w:lvl w:ilvl="0" w:tplc="20C0CC7E">
      <w:start w:val="3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260A6"/>
    <w:multiLevelType w:val="hybridMultilevel"/>
    <w:tmpl w:val="FCBE94BA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D12"/>
    <w:multiLevelType w:val="hybridMultilevel"/>
    <w:tmpl w:val="BDD05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3FF1"/>
    <w:multiLevelType w:val="multilevel"/>
    <w:tmpl w:val="713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923A9"/>
    <w:multiLevelType w:val="hybridMultilevel"/>
    <w:tmpl w:val="7A4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43E"/>
    <w:multiLevelType w:val="hybridMultilevel"/>
    <w:tmpl w:val="7F2885B4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26D99"/>
    <w:multiLevelType w:val="hybridMultilevel"/>
    <w:tmpl w:val="957E9090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0077"/>
    <w:multiLevelType w:val="hybridMultilevel"/>
    <w:tmpl w:val="142A0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B0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9F13EC"/>
    <w:multiLevelType w:val="multilevel"/>
    <w:tmpl w:val="CC0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D0C5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8B3178"/>
    <w:multiLevelType w:val="hybridMultilevel"/>
    <w:tmpl w:val="EB98C9B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7F2"/>
    <w:multiLevelType w:val="hybridMultilevel"/>
    <w:tmpl w:val="BF0E0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A67E2"/>
    <w:multiLevelType w:val="hybridMultilevel"/>
    <w:tmpl w:val="29A0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462F"/>
    <w:multiLevelType w:val="multilevel"/>
    <w:tmpl w:val="678E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65D26"/>
    <w:multiLevelType w:val="hybridMultilevel"/>
    <w:tmpl w:val="92A8E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47145"/>
    <w:multiLevelType w:val="hybridMultilevel"/>
    <w:tmpl w:val="614E7AC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C01AD"/>
    <w:multiLevelType w:val="multilevel"/>
    <w:tmpl w:val="119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14F7E"/>
    <w:multiLevelType w:val="multilevel"/>
    <w:tmpl w:val="C31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A3967"/>
    <w:multiLevelType w:val="multilevel"/>
    <w:tmpl w:val="DDB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C3C00"/>
    <w:multiLevelType w:val="hybridMultilevel"/>
    <w:tmpl w:val="361A0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02A6C"/>
    <w:multiLevelType w:val="hybridMultilevel"/>
    <w:tmpl w:val="7354E15E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C0428"/>
    <w:multiLevelType w:val="hybridMultilevel"/>
    <w:tmpl w:val="5C605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A8B"/>
    <w:multiLevelType w:val="hybridMultilevel"/>
    <w:tmpl w:val="431885E8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692E"/>
    <w:multiLevelType w:val="hybridMultilevel"/>
    <w:tmpl w:val="A7200A24"/>
    <w:lvl w:ilvl="0" w:tplc="20C0CC7E">
      <w:start w:val="30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31542"/>
    <w:multiLevelType w:val="hybridMultilevel"/>
    <w:tmpl w:val="888CE262"/>
    <w:lvl w:ilvl="0" w:tplc="20C0CC7E">
      <w:start w:val="3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4776">
    <w:abstractNumId w:val="3"/>
  </w:num>
  <w:num w:numId="2" w16cid:durableId="472017313">
    <w:abstractNumId w:val="19"/>
  </w:num>
  <w:num w:numId="3" w16cid:durableId="1729918864">
    <w:abstractNumId w:val="14"/>
  </w:num>
  <w:num w:numId="4" w16cid:durableId="1786078176">
    <w:abstractNumId w:val="17"/>
  </w:num>
  <w:num w:numId="5" w16cid:durableId="1347251181">
    <w:abstractNumId w:val="9"/>
  </w:num>
  <w:num w:numId="6" w16cid:durableId="407465791">
    <w:abstractNumId w:val="18"/>
  </w:num>
  <w:num w:numId="7" w16cid:durableId="553732833">
    <w:abstractNumId w:val="12"/>
  </w:num>
  <w:num w:numId="8" w16cid:durableId="1375698226">
    <w:abstractNumId w:val="2"/>
  </w:num>
  <w:num w:numId="9" w16cid:durableId="1076823472">
    <w:abstractNumId w:val="15"/>
  </w:num>
  <w:num w:numId="10" w16cid:durableId="912541856">
    <w:abstractNumId w:val="7"/>
  </w:num>
  <w:num w:numId="11" w16cid:durableId="22823659">
    <w:abstractNumId w:val="20"/>
  </w:num>
  <w:num w:numId="12" w16cid:durableId="2096439009">
    <w:abstractNumId w:val="22"/>
  </w:num>
  <w:num w:numId="13" w16cid:durableId="764375879">
    <w:abstractNumId w:val="13"/>
  </w:num>
  <w:num w:numId="14" w16cid:durableId="1010371212">
    <w:abstractNumId w:val="21"/>
  </w:num>
  <w:num w:numId="15" w16cid:durableId="802311031">
    <w:abstractNumId w:val="25"/>
  </w:num>
  <w:num w:numId="16" w16cid:durableId="2029214273">
    <w:abstractNumId w:val="23"/>
  </w:num>
  <w:num w:numId="17" w16cid:durableId="97218123">
    <w:abstractNumId w:val="24"/>
  </w:num>
  <w:num w:numId="18" w16cid:durableId="1840919888">
    <w:abstractNumId w:val="16"/>
  </w:num>
  <w:num w:numId="19" w16cid:durableId="303316719">
    <w:abstractNumId w:val="11"/>
  </w:num>
  <w:num w:numId="20" w16cid:durableId="1255094003">
    <w:abstractNumId w:val="0"/>
  </w:num>
  <w:num w:numId="21" w16cid:durableId="408581316">
    <w:abstractNumId w:val="6"/>
  </w:num>
  <w:num w:numId="22" w16cid:durableId="1989549474">
    <w:abstractNumId w:val="5"/>
  </w:num>
  <w:num w:numId="23" w16cid:durableId="199588633">
    <w:abstractNumId w:val="1"/>
  </w:num>
  <w:num w:numId="24" w16cid:durableId="385298905">
    <w:abstractNumId w:val="4"/>
  </w:num>
  <w:num w:numId="25" w16cid:durableId="711076628">
    <w:abstractNumId w:val="10"/>
  </w:num>
  <w:num w:numId="26" w16cid:durableId="237984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76"/>
    <w:rsid w:val="00210DEE"/>
    <w:rsid w:val="0067285A"/>
    <w:rsid w:val="00746487"/>
    <w:rsid w:val="00802CCE"/>
    <w:rsid w:val="00826EA1"/>
    <w:rsid w:val="008D66A0"/>
    <w:rsid w:val="009678B3"/>
    <w:rsid w:val="00A25529"/>
    <w:rsid w:val="00A53A94"/>
    <w:rsid w:val="00AD2E35"/>
    <w:rsid w:val="00B77272"/>
    <w:rsid w:val="00E47A11"/>
    <w:rsid w:val="00F12076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CD3"/>
  <w15:chartTrackingRefBased/>
  <w15:docId w15:val="{3744F628-0BAB-5A4F-972F-CDA678FF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2076"/>
    <w:pPr>
      <w:ind w:left="720"/>
      <w:contextualSpacing/>
    </w:pPr>
  </w:style>
  <w:style w:type="paragraph" w:customStyle="1" w:styleId="Default">
    <w:name w:val="Default"/>
    <w:rsid w:val="00E47A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5D58BD-1489-D047-9368-23CC0367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Saul</cp:lastModifiedBy>
  <cp:revision>5</cp:revision>
  <dcterms:created xsi:type="dcterms:W3CDTF">2021-07-26T20:32:00Z</dcterms:created>
  <dcterms:modified xsi:type="dcterms:W3CDTF">2024-10-18T20:41:00Z</dcterms:modified>
</cp:coreProperties>
</file>