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5014" w14:textId="1B0AB503" w:rsidR="00F12076" w:rsidRPr="00A110E1" w:rsidRDefault="008D66A0" w:rsidP="00F12076">
      <w:pPr>
        <w:jc w:val="center"/>
        <w:rPr>
          <w:b/>
          <w:bCs/>
          <w:sz w:val="22"/>
          <w:szCs w:val="22"/>
        </w:rPr>
      </w:pPr>
      <w:r w:rsidRPr="00A110E1">
        <w:rPr>
          <w:b/>
          <w:bCs/>
          <w:sz w:val="22"/>
          <w:szCs w:val="22"/>
        </w:rPr>
        <w:t>Student Name</w:t>
      </w:r>
    </w:p>
    <w:p w14:paraId="7BFC6A07" w14:textId="38C54D8E" w:rsidR="00000000" w:rsidRPr="00A110E1" w:rsidRDefault="008D66A0" w:rsidP="00F12076">
      <w:pPr>
        <w:jc w:val="center"/>
        <w:rPr>
          <w:sz w:val="22"/>
          <w:szCs w:val="22"/>
        </w:rPr>
      </w:pPr>
      <w:r w:rsidRPr="00A110E1">
        <w:rPr>
          <w:sz w:val="22"/>
          <w:szCs w:val="22"/>
        </w:rPr>
        <w:t>XXX-XXX-XXXX</w:t>
      </w:r>
      <w:r w:rsidR="00F12076" w:rsidRPr="00A110E1">
        <w:rPr>
          <w:sz w:val="22"/>
          <w:szCs w:val="22"/>
        </w:rPr>
        <w:t xml:space="preserve"> | </w:t>
      </w:r>
      <w:r w:rsidRPr="00A110E1">
        <w:rPr>
          <w:sz w:val="22"/>
          <w:szCs w:val="22"/>
        </w:rPr>
        <w:t>XXXX</w:t>
      </w:r>
      <w:r w:rsidR="00F12076" w:rsidRPr="00A110E1">
        <w:rPr>
          <w:sz w:val="22"/>
          <w:szCs w:val="22"/>
        </w:rPr>
        <w:t>@</w:t>
      </w:r>
      <w:r w:rsidRPr="00A110E1">
        <w:rPr>
          <w:sz w:val="22"/>
          <w:szCs w:val="22"/>
        </w:rPr>
        <w:t>college</w:t>
      </w:r>
      <w:r w:rsidR="00F12076" w:rsidRPr="00A110E1">
        <w:rPr>
          <w:sz w:val="22"/>
          <w:szCs w:val="22"/>
        </w:rPr>
        <w:t>.edu | |linkedin.com/in/</w:t>
      </w:r>
      <w:r w:rsidRPr="00A110E1">
        <w:rPr>
          <w:sz w:val="22"/>
          <w:szCs w:val="22"/>
        </w:rPr>
        <w:t>studentname</w:t>
      </w:r>
    </w:p>
    <w:p w14:paraId="68CE258D" w14:textId="77777777" w:rsidR="008D66A0" w:rsidRPr="00A110E1" w:rsidRDefault="008D66A0" w:rsidP="008D66A0">
      <w:pPr>
        <w:rPr>
          <w:b/>
          <w:bCs/>
          <w:sz w:val="22"/>
          <w:szCs w:val="22"/>
        </w:rPr>
      </w:pPr>
    </w:p>
    <w:p w14:paraId="03E3ED37" w14:textId="53AE826B" w:rsidR="008D66A0" w:rsidRPr="00A110E1" w:rsidRDefault="008D66A0" w:rsidP="008D66A0">
      <w:pPr>
        <w:rPr>
          <w:b/>
          <w:bCs/>
          <w:sz w:val="22"/>
          <w:szCs w:val="22"/>
        </w:rPr>
      </w:pPr>
      <w:r w:rsidRPr="00A110E1">
        <w:rPr>
          <w:b/>
          <w:bCs/>
          <w:sz w:val="22"/>
          <w:szCs w:val="22"/>
        </w:rPr>
        <w:t>OBJECTIVE</w:t>
      </w:r>
    </w:p>
    <w:p w14:paraId="42D429B1" w14:textId="4879AA09" w:rsidR="00F12076" w:rsidRPr="00A110E1" w:rsidRDefault="00A53A94" w:rsidP="00F12076">
      <w:pPr>
        <w:rPr>
          <w:sz w:val="22"/>
          <w:szCs w:val="22"/>
        </w:rPr>
      </w:pPr>
      <w:r w:rsidRPr="00A110E1">
        <w:rPr>
          <w:sz w:val="22"/>
          <w:szCs w:val="22"/>
        </w:rPr>
        <w:t>To obtain a professional position in the consulting industry utilizing my relevant experience, technical expertise, and problem-solving skills.</w:t>
      </w:r>
    </w:p>
    <w:p w14:paraId="726C1BE4" w14:textId="77777777" w:rsidR="00A53A94" w:rsidRPr="00A110E1" w:rsidRDefault="00A53A94" w:rsidP="00F12076">
      <w:pPr>
        <w:rPr>
          <w:sz w:val="22"/>
          <w:szCs w:val="22"/>
        </w:rPr>
      </w:pPr>
    </w:p>
    <w:p w14:paraId="09CCD8C2" w14:textId="77777777" w:rsidR="00F12076" w:rsidRPr="00A110E1" w:rsidRDefault="00F12076" w:rsidP="00F12076">
      <w:pPr>
        <w:rPr>
          <w:b/>
          <w:bCs/>
          <w:sz w:val="22"/>
          <w:szCs w:val="22"/>
        </w:rPr>
      </w:pPr>
      <w:r w:rsidRPr="00A110E1">
        <w:rPr>
          <w:b/>
          <w:bCs/>
          <w:sz w:val="22"/>
          <w:szCs w:val="22"/>
        </w:rPr>
        <w:t>EDUCATION</w:t>
      </w:r>
    </w:p>
    <w:p w14:paraId="12A44812" w14:textId="09B8E83C" w:rsidR="00F12076" w:rsidRPr="00A110E1" w:rsidRDefault="008D66A0" w:rsidP="00F12076">
      <w:pPr>
        <w:rPr>
          <w:sz w:val="22"/>
          <w:szCs w:val="22"/>
        </w:rPr>
      </w:pPr>
      <w:r w:rsidRPr="00A110E1">
        <w:rPr>
          <w:sz w:val="22"/>
          <w:szCs w:val="22"/>
        </w:rPr>
        <w:t>College</w:t>
      </w:r>
      <w:r w:rsidR="00F12076" w:rsidRPr="00A110E1">
        <w:rPr>
          <w:sz w:val="22"/>
          <w:szCs w:val="22"/>
        </w:rPr>
        <w:t xml:space="preserve"> State University</w:t>
      </w:r>
      <w:r w:rsidR="00A25529" w:rsidRPr="00A110E1">
        <w:rPr>
          <w:sz w:val="22"/>
          <w:szCs w:val="22"/>
        </w:rPr>
        <w:t xml:space="preserve"> </w:t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>May 2021</w:t>
      </w:r>
    </w:p>
    <w:p w14:paraId="25723DD7" w14:textId="657BC41D" w:rsidR="00F12076" w:rsidRPr="00A110E1" w:rsidRDefault="00F12076" w:rsidP="00F12076">
      <w:pPr>
        <w:rPr>
          <w:sz w:val="22"/>
          <w:szCs w:val="22"/>
        </w:rPr>
      </w:pPr>
      <w:r w:rsidRPr="00A110E1">
        <w:rPr>
          <w:sz w:val="22"/>
          <w:szCs w:val="22"/>
        </w:rPr>
        <w:t xml:space="preserve">College of Information Systems and Technology </w:t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8D66A0" w:rsidRPr="00A110E1">
        <w:rPr>
          <w:sz w:val="22"/>
          <w:szCs w:val="22"/>
        </w:rPr>
        <w:tab/>
        <w:t>GPA: 3.</w:t>
      </w:r>
      <w:r w:rsidR="00A53A94" w:rsidRPr="00A110E1">
        <w:rPr>
          <w:sz w:val="22"/>
          <w:szCs w:val="22"/>
        </w:rPr>
        <w:t>9</w:t>
      </w:r>
    </w:p>
    <w:p w14:paraId="31CD0615" w14:textId="7A60F9E2" w:rsidR="00A25529" w:rsidRPr="00A110E1" w:rsidRDefault="00A53A94" w:rsidP="00A25529">
      <w:pPr>
        <w:rPr>
          <w:sz w:val="22"/>
          <w:szCs w:val="22"/>
        </w:rPr>
      </w:pPr>
      <w:r w:rsidRPr="00A110E1">
        <w:rPr>
          <w:sz w:val="22"/>
          <w:szCs w:val="22"/>
        </w:rPr>
        <w:t>Bachelor of Science in Information Technology</w:t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  <w:r w:rsidR="00A25529" w:rsidRPr="00A110E1">
        <w:rPr>
          <w:sz w:val="22"/>
          <w:szCs w:val="22"/>
        </w:rPr>
        <w:tab/>
      </w:r>
    </w:p>
    <w:p w14:paraId="3B662183" w14:textId="58206206" w:rsidR="008D66A0" w:rsidRPr="00A110E1" w:rsidRDefault="008D66A0" w:rsidP="008D66A0">
      <w:pPr>
        <w:rPr>
          <w:b/>
          <w:bCs/>
          <w:sz w:val="22"/>
          <w:szCs w:val="22"/>
        </w:rPr>
      </w:pPr>
    </w:p>
    <w:p w14:paraId="6D5D6C4C" w14:textId="4874515C" w:rsidR="008D66A0" w:rsidRPr="00A110E1" w:rsidRDefault="008D66A0" w:rsidP="008D66A0">
      <w:pPr>
        <w:rPr>
          <w:b/>
          <w:bCs/>
          <w:sz w:val="22"/>
          <w:szCs w:val="22"/>
        </w:rPr>
      </w:pPr>
      <w:r w:rsidRPr="00A110E1">
        <w:rPr>
          <w:b/>
          <w:bCs/>
          <w:sz w:val="22"/>
          <w:szCs w:val="22"/>
        </w:rPr>
        <w:t>EXPERIENCE</w:t>
      </w:r>
    </w:p>
    <w:p w14:paraId="5894939E" w14:textId="77777777" w:rsidR="00A53A94" w:rsidRPr="00A110E1" w:rsidRDefault="00A53A94" w:rsidP="00A53A94">
      <w:pPr>
        <w:rPr>
          <w:sz w:val="22"/>
          <w:szCs w:val="22"/>
        </w:rPr>
      </w:pPr>
      <w:r w:rsidRPr="00A110E1">
        <w:rPr>
          <w:sz w:val="22"/>
          <w:szCs w:val="22"/>
        </w:rPr>
        <w:t>XYZ Company</w:t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  <w:t>City, State</w:t>
      </w:r>
    </w:p>
    <w:p w14:paraId="56EFF49B" w14:textId="77777777" w:rsidR="00A53A94" w:rsidRPr="00A110E1" w:rsidRDefault="00A53A94" w:rsidP="00A53A94">
      <w:pPr>
        <w:rPr>
          <w:sz w:val="22"/>
          <w:szCs w:val="22"/>
        </w:rPr>
      </w:pPr>
      <w:r w:rsidRPr="00A110E1">
        <w:rPr>
          <w:sz w:val="22"/>
          <w:szCs w:val="22"/>
        </w:rPr>
        <w:t>XYZ Position</w:t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  <w:t>01/2020 – 12/2020</w:t>
      </w:r>
    </w:p>
    <w:p w14:paraId="3D06753B" w14:textId="204A804A" w:rsidR="00A53A94" w:rsidRPr="00A110E1" w:rsidRDefault="00A53A94" w:rsidP="00A53A9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110E1">
        <w:rPr>
          <w:sz w:val="22"/>
          <w:szCs w:val="22"/>
        </w:rPr>
        <w:t xml:space="preserve">Learned how images are stored electronically and to draw images by pixel manipulation </w:t>
      </w:r>
    </w:p>
    <w:p w14:paraId="6EDCB728" w14:textId="4F9E7E4C" w:rsidR="00A53A94" w:rsidRPr="00A110E1" w:rsidRDefault="00A53A94" w:rsidP="00A53A9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110E1">
        <w:rPr>
          <w:sz w:val="22"/>
          <w:szCs w:val="22"/>
        </w:rPr>
        <w:t>Gained experience working with a large open</w:t>
      </w:r>
      <w:r w:rsidR="00422845">
        <w:rPr>
          <w:sz w:val="22"/>
          <w:szCs w:val="22"/>
        </w:rPr>
        <w:t>-</w:t>
      </w:r>
      <w:r w:rsidRPr="00A110E1">
        <w:rPr>
          <w:sz w:val="22"/>
          <w:szCs w:val="22"/>
        </w:rPr>
        <w:t xml:space="preserve">source codebase with </w:t>
      </w:r>
      <w:r w:rsidR="00422845">
        <w:rPr>
          <w:sz w:val="22"/>
          <w:szCs w:val="22"/>
        </w:rPr>
        <w:t>limited</w:t>
      </w:r>
      <w:r w:rsidRPr="00A110E1">
        <w:rPr>
          <w:sz w:val="22"/>
          <w:szCs w:val="22"/>
        </w:rPr>
        <w:t xml:space="preserve"> documentation </w:t>
      </w:r>
    </w:p>
    <w:p w14:paraId="1AFBE0FC" w14:textId="3DA49B0B" w:rsidR="008D66A0" w:rsidRPr="00A110E1" w:rsidRDefault="00A53A94" w:rsidP="00A53A9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110E1">
        <w:rPr>
          <w:sz w:val="22"/>
          <w:szCs w:val="22"/>
        </w:rPr>
        <w:t>Linked into FFMPEG libraries and called methods to create a program that makes videos</w:t>
      </w:r>
    </w:p>
    <w:p w14:paraId="0B0304EA" w14:textId="77777777" w:rsidR="00A53A94" w:rsidRPr="00A110E1" w:rsidRDefault="00A53A94" w:rsidP="00A53A94">
      <w:pPr>
        <w:rPr>
          <w:sz w:val="22"/>
          <w:szCs w:val="22"/>
        </w:rPr>
      </w:pPr>
    </w:p>
    <w:p w14:paraId="04DC0663" w14:textId="23B8FE5D" w:rsidR="00A53A94" w:rsidRPr="00A110E1" w:rsidRDefault="00A53A94" w:rsidP="00A53A94">
      <w:pPr>
        <w:rPr>
          <w:sz w:val="22"/>
          <w:szCs w:val="22"/>
        </w:rPr>
      </w:pPr>
      <w:r w:rsidRPr="00A110E1">
        <w:rPr>
          <w:sz w:val="22"/>
          <w:szCs w:val="22"/>
        </w:rPr>
        <w:t>XYZ Company</w:t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  <w:t>City, State</w:t>
      </w:r>
    </w:p>
    <w:p w14:paraId="07EDAF34" w14:textId="77777777" w:rsidR="00A53A94" w:rsidRPr="00A110E1" w:rsidRDefault="00A53A94" w:rsidP="00A53A94">
      <w:pPr>
        <w:rPr>
          <w:sz w:val="22"/>
          <w:szCs w:val="22"/>
        </w:rPr>
      </w:pPr>
      <w:r w:rsidRPr="00A110E1">
        <w:rPr>
          <w:sz w:val="22"/>
          <w:szCs w:val="22"/>
        </w:rPr>
        <w:t>XYZ Position</w:t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  <w:t>01/2020 – 12/2020</w:t>
      </w:r>
    </w:p>
    <w:p w14:paraId="5BCEA4FF" w14:textId="77777777" w:rsidR="00A53A94" w:rsidRPr="00A110E1" w:rsidRDefault="00A53A94" w:rsidP="00A53A9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A110E1">
        <w:rPr>
          <w:sz w:val="22"/>
          <w:szCs w:val="22"/>
        </w:rPr>
        <w:t xml:space="preserve">Developed web-based system using ASP, JavaScript, and SQL Server to calculate project costs and ensure accurate customer billing by tracking employee time and expense. </w:t>
      </w:r>
    </w:p>
    <w:p w14:paraId="219CC4B2" w14:textId="77777777" w:rsidR="00A53A94" w:rsidRPr="00A110E1" w:rsidRDefault="00A53A94" w:rsidP="00A53A9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A110E1">
        <w:rPr>
          <w:sz w:val="22"/>
          <w:szCs w:val="22"/>
        </w:rPr>
        <w:t xml:space="preserve">Developed tools to generate various dynamic reports such as monthly timesheets, variance reports, and invoice generation. </w:t>
      </w:r>
    </w:p>
    <w:p w14:paraId="1632B663" w14:textId="2BE505F4" w:rsidR="00A53A94" w:rsidRPr="00A110E1" w:rsidRDefault="00A53A94" w:rsidP="00A53A9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A110E1">
        <w:rPr>
          <w:sz w:val="22"/>
          <w:szCs w:val="22"/>
        </w:rPr>
        <w:t xml:space="preserve">Prepared and trained new interns in standard operating procedures to ensure smooth transition into the project. </w:t>
      </w:r>
    </w:p>
    <w:p w14:paraId="0C222D06" w14:textId="77777777" w:rsidR="00A53A94" w:rsidRPr="00A110E1" w:rsidRDefault="00A53A94" w:rsidP="00A53A94">
      <w:pPr>
        <w:rPr>
          <w:sz w:val="22"/>
          <w:szCs w:val="22"/>
        </w:rPr>
      </w:pPr>
    </w:p>
    <w:p w14:paraId="5A65835E" w14:textId="77777777" w:rsidR="00A53A94" w:rsidRPr="00A110E1" w:rsidRDefault="00A53A94" w:rsidP="00A53A94">
      <w:pPr>
        <w:rPr>
          <w:b/>
          <w:bCs/>
          <w:sz w:val="22"/>
          <w:szCs w:val="22"/>
        </w:rPr>
      </w:pPr>
      <w:r w:rsidRPr="00A110E1">
        <w:rPr>
          <w:b/>
          <w:bCs/>
          <w:sz w:val="22"/>
          <w:szCs w:val="22"/>
        </w:rPr>
        <w:t>LEADERSHIP AND INVOLVEMENT</w:t>
      </w:r>
    </w:p>
    <w:p w14:paraId="036D972D" w14:textId="0D42AFC1" w:rsidR="00A53A94" w:rsidRPr="00A110E1" w:rsidRDefault="00A53A94" w:rsidP="00A53A94">
      <w:pPr>
        <w:rPr>
          <w:sz w:val="22"/>
          <w:szCs w:val="22"/>
        </w:rPr>
      </w:pPr>
      <w:r w:rsidRPr="00A110E1">
        <w:rPr>
          <w:sz w:val="22"/>
          <w:szCs w:val="22"/>
        </w:rPr>
        <w:t>Association of Information Technology Professionals</w:t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  <w:t>Jacksonville, FL</w:t>
      </w:r>
    </w:p>
    <w:p w14:paraId="1E3F4272" w14:textId="4A191AB3" w:rsidR="00A53A94" w:rsidRPr="00A110E1" w:rsidRDefault="00A53A94" w:rsidP="00A53A94">
      <w:pPr>
        <w:rPr>
          <w:sz w:val="22"/>
          <w:szCs w:val="22"/>
        </w:rPr>
      </w:pPr>
      <w:r w:rsidRPr="00A110E1">
        <w:rPr>
          <w:sz w:val="22"/>
          <w:szCs w:val="22"/>
        </w:rPr>
        <w:t xml:space="preserve">UNF </w:t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</w:r>
      <w:r w:rsidRPr="00A110E1">
        <w:rPr>
          <w:sz w:val="22"/>
          <w:szCs w:val="22"/>
        </w:rPr>
        <w:tab/>
        <w:t>2019-Present</w:t>
      </w:r>
    </w:p>
    <w:p w14:paraId="5FB13256" w14:textId="77777777" w:rsidR="00A53A94" w:rsidRPr="00A110E1" w:rsidRDefault="00A53A94" w:rsidP="00A53A94">
      <w:pPr>
        <w:rPr>
          <w:b/>
          <w:bCs/>
          <w:sz w:val="22"/>
          <w:szCs w:val="22"/>
        </w:rPr>
      </w:pPr>
    </w:p>
    <w:p w14:paraId="28076827" w14:textId="7258CC9C" w:rsidR="008D66A0" w:rsidRPr="00A110E1" w:rsidRDefault="008D66A0" w:rsidP="008D66A0">
      <w:pPr>
        <w:rPr>
          <w:b/>
          <w:bCs/>
          <w:sz w:val="22"/>
          <w:szCs w:val="22"/>
        </w:rPr>
      </w:pPr>
      <w:r w:rsidRPr="00A110E1">
        <w:rPr>
          <w:b/>
          <w:bCs/>
          <w:sz w:val="22"/>
          <w:szCs w:val="22"/>
        </w:rPr>
        <w:t>SKILLS</w:t>
      </w:r>
    </w:p>
    <w:p w14:paraId="3A1EF7B8" w14:textId="6AA59FD0" w:rsidR="00A53A94" w:rsidRPr="00A110E1" w:rsidRDefault="00A53A94" w:rsidP="00A53A9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110E1">
        <w:rPr>
          <w:sz w:val="22"/>
          <w:szCs w:val="22"/>
        </w:rPr>
        <w:t>Languages: C/C++, Python, Java, ASP.NET, SQL</w:t>
      </w:r>
    </w:p>
    <w:p w14:paraId="5112231D" w14:textId="3A092D10" w:rsidR="00A53A94" w:rsidRPr="00A110E1" w:rsidRDefault="00A53A94" w:rsidP="00A53A9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110E1">
        <w:rPr>
          <w:sz w:val="22"/>
          <w:szCs w:val="22"/>
        </w:rPr>
        <w:t>Web Design: HTML5, CSS, JavaScript, XML, PHP</w:t>
      </w:r>
    </w:p>
    <w:p w14:paraId="3FD9DE23" w14:textId="5F18DD9A" w:rsidR="00A53A94" w:rsidRPr="00A110E1" w:rsidRDefault="00A53A94" w:rsidP="00A53A9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110E1">
        <w:rPr>
          <w:sz w:val="22"/>
          <w:szCs w:val="22"/>
        </w:rPr>
        <w:t>Databases: MYSQL, DB2, SQL Server, Oracle, Microsoft Access, IMS/DB</w:t>
      </w:r>
    </w:p>
    <w:p w14:paraId="242BACF3" w14:textId="25609D15" w:rsidR="00A53A94" w:rsidRPr="00A110E1" w:rsidRDefault="00A53A94" w:rsidP="00A53A9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110E1">
        <w:rPr>
          <w:sz w:val="22"/>
          <w:szCs w:val="22"/>
        </w:rPr>
        <w:t>Operating Systems: Microsoft Windows, OS/390, Unix and DOS</w:t>
      </w:r>
    </w:p>
    <w:p w14:paraId="3FAB41C8" w14:textId="3F5BE05F" w:rsidR="008D66A0" w:rsidRPr="00A110E1" w:rsidRDefault="00A53A94" w:rsidP="00A53A9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A110E1">
        <w:rPr>
          <w:sz w:val="22"/>
          <w:szCs w:val="22"/>
        </w:rPr>
        <w:t>Certifications: DB2 Universal Database V8.1 Fundamentals certification (IBM Certified)</w:t>
      </w:r>
    </w:p>
    <w:sectPr w:rsidR="008D66A0" w:rsidRPr="00A110E1" w:rsidSect="00F120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74D12"/>
    <w:multiLevelType w:val="hybridMultilevel"/>
    <w:tmpl w:val="BDD05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FF1"/>
    <w:multiLevelType w:val="multilevel"/>
    <w:tmpl w:val="713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B0077"/>
    <w:multiLevelType w:val="hybridMultilevel"/>
    <w:tmpl w:val="142A0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13EC"/>
    <w:multiLevelType w:val="multilevel"/>
    <w:tmpl w:val="CC0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3178"/>
    <w:multiLevelType w:val="hybridMultilevel"/>
    <w:tmpl w:val="EB98C9B2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947F2"/>
    <w:multiLevelType w:val="hybridMultilevel"/>
    <w:tmpl w:val="BF0E0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A67E2"/>
    <w:multiLevelType w:val="hybridMultilevel"/>
    <w:tmpl w:val="29A0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462F"/>
    <w:multiLevelType w:val="multilevel"/>
    <w:tmpl w:val="678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65D26"/>
    <w:multiLevelType w:val="hybridMultilevel"/>
    <w:tmpl w:val="92A8E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7145"/>
    <w:multiLevelType w:val="hybridMultilevel"/>
    <w:tmpl w:val="614E7AC2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C01AD"/>
    <w:multiLevelType w:val="multilevel"/>
    <w:tmpl w:val="119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14F7E"/>
    <w:multiLevelType w:val="multilevel"/>
    <w:tmpl w:val="C31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A3967"/>
    <w:multiLevelType w:val="multilevel"/>
    <w:tmpl w:val="DDB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C3C00"/>
    <w:multiLevelType w:val="hybridMultilevel"/>
    <w:tmpl w:val="361A0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2A6C"/>
    <w:multiLevelType w:val="hybridMultilevel"/>
    <w:tmpl w:val="7354E15E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C0428"/>
    <w:multiLevelType w:val="hybridMultilevel"/>
    <w:tmpl w:val="5C605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32A8B"/>
    <w:multiLevelType w:val="hybridMultilevel"/>
    <w:tmpl w:val="431885E8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8692E"/>
    <w:multiLevelType w:val="hybridMultilevel"/>
    <w:tmpl w:val="A7200A24"/>
    <w:lvl w:ilvl="0" w:tplc="20C0CC7E">
      <w:start w:val="30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E31542"/>
    <w:multiLevelType w:val="hybridMultilevel"/>
    <w:tmpl w:val="888CE262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00899">
    <w:abstractNumId w:val="1"/>
  </w:num>
  <w:num w:numId="2" w16cid:durableId="895625443">
    <w:abstractNumId w:val="12"/>
  </w:num>
  <w:num w:numId="3" w16cid:durableId="1864828329">
    <w:abstractNumId w:val="7"/>
  </w:num>
  <w:num w:numId="4" w16cid:durableId="150803592">
    <w:abstractNumId w:val="10"/>
  </w:num>
  <w:num w:numId="5" w16cid:durableId="1870727853">
    <w:abstractNumId w:val="3"/>
  </w:num>
  <w:num w:numId="6" w16cid:durableId="1754620542">
    <w:abstractNumId w:val="11"/>
  </w:num>
  <w:num w:numId="7" w16cid:durableId="1561821067">
    <w:abstractNumId w:val="5"/>
  </w:num>
  <w:num w:numId="8" w16cid:durableId="1022895870">
    <w:abstractNumId w:val="0"/>
  </w:num>
  <w:num w:numId="9" w16cid:durableId="1262758994">
    <w:abstractNumId w:val="8"/>
  </w:num>
  <w:num w:numId="10" w16cid:durableId="1834643276">
    <w:abstractNumId w:val="2"/>
  </w:num>
  <w:num w:numId="11" w16cid:durableId="1671785838">
    <w:abstractNumId w:val="13"/>
  </w:num>
  <w:num w:numId="12" w16cid:durableId="1052657634">
    <w:abstractNumId w:val="15"/>
  </w:num>
  <w:num w:numId="13" w16cid:durableId="1764762842">
    <w:abstractNumId w:val="6"/>
  </w:num>
  <w:num w:numId="14" w16cid:durableId="301353357">
    <w:abstractNumId w:val="14"/>
  </w:num>
  <w:num w:numId="15" w16cid:durableId="178934566">
    <w:abstractNumId w:val="18"/>
  </w:num>
  <w:num w:numId="16" w16cid:durableId="670959262">
    <w:abstractNumId w:val="16"/>
  </w:num>
  <w:num w:numId="17" w16cid:durableId="231282995">
    <w:abstractNumId w:val="17"/>
  </w:num>
  <w:num w:numId="18" w16cid:durableId="953294706">
    <w:abstractNumId w:val="9"/>
  </w:num>
  <w:num w:numId="19" w16cid:durableId="150296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76"/>
    <w:rsid w:val="00422845"/>
    <w:rsid w:val="00826EA1"/>
    <w:rsid w:val="008D66A0"/>
    <w:rsid w:val="009678B3"/>
    <w:rsid w:val="00A110E1"/>
    <w:rsid w:val="00A25529"/>
    <w:rsid w:val="00A53A94"/>
    <w:rsid w:val="00F12076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8CD3"/>
  <w15:chartTrackingRefBased/>
  <w15:docId w15:val="{3744F628-0BAB-5A4F-972F-CDA678F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0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1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5D58BD-1489-D047-9368-23CC0367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Katherine Reed Saul</cp:lastModifiedBy>
  <cp:revision>4</cp:revision>
  <dcterms:created xsi:type="dcterms:W3CDTF">2021-07-26T20:31:00Z</dcterms:created>
  <dcterms:modified xsi:type="dcterms:W3CDTF">2024-09-25T12:46:00Z</dcterms:modified>
</cp:coreProperties>
</file>