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Full Name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email@ncsu.edu | Phone: (XXX) XXX-XXXX | LinkedIn: linkedin.com/in/yourname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Summary or Objective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Research Experience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Technical Skills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Publications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Presentations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Projects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Awards and Honors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Memberships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